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2B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D60CD11">
      <w:pPr>
        <w:spacing w:line="600" w:lineRule="exact"/>
        <w:jc w:val="center"/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</w:pPr>
      <w:r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  <w:t>应聘报名表</w:t>
      </w:r>
    </w:p>
    <w:tbl>
      <w:tblPr>
        <w:tblStyle w:val="4"/>
        <w:tblW w:w="10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 w14:paraId="70B3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5524" w:type="dxa"/>
            <w:gridSpan w:val="12"/>
            <w:vAlign w:val="center"/>
          </w:tcPr>
          <w:p w14:paraId="7CC8E5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应聘部门：</w:t>
            </w:r>
          </w:p>
        </w:tc>
        <w:tc>
          <w:tcPr>
            <w:tcW w:w="5141" w:type="dxa"/>
            <w:gridSpan w:val="5"/>
            <w:vAlign w:val="center"/>
          </w:tcPr>
          <w:p w14:paraId="2D29D75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应聘岗位：</w:t>
            </w:r>
          </w:p>
        </w:tc>
      </w:tr>
      <w:tr w14:paraId="42E4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55211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2" w:type="dxa"/>
            <w:gridSpan w:val="4"/>
            <w:vAlign w:val="center"/>
          </w:tcPr>
          <w:p w14:paraId="33D703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EF5A28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1427" w:type="dxa"/>
            <w:gridSpan w:val="4"/>
            <w:vAlign w:val="center"/>
          </w:tcPr>
          <w:p w14:paraId="5005E35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E7C74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民族</w:t>
            </w:r>
          </w:p>
        </w:tc>
        <w:tc>
          <w:tcPr>
            <w:tcW w:w="1693" w:type="dxa"/>
            <w:gridSpan w:val="2"/>
            <w:vAlign w:val="center"/>
          </w:tcPr>
          <w:p w14:paraId="61B04E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 w14:paraId="69ECF0D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0" b="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10BD48"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3510BD48"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1A84C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2984A64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</w:t>
            </w:r>
          </w:p>
          <w:p w14:paraId="4D5A4B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年月</w:t>
            </w:r>
          </w:p>
        </w:tc>
        <w:tc>
          <w:tcPr>
            <w:tcW w:w="1412" w:type="dxa"/>
            <w:gridSpan w:val="4"/>
            <w:vAlign w:val="center"/>
          </w:tcPr>
          <w:p w14:paraId="0F05BB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08CD9C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vAlign w:val="center"/>
          </w:tcPr>
          <w:p w14:paraId="12AE84B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237EC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户口所在地</w:t>
            </w:r>
          </w:p>
        </w:tc>
        <w:tc>
          <w:tcPr>
            <w:tcW w:w="1693" w:type="dxa"/>
            <w:gridSpan w:val="2"/>
            <w:vAlign w:val="center"/>
          </w:tcPr>
          <w:p w14:paraId="69FB14F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60E172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68F9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EA94D5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</w:t>
            </w:r>
          </w:p>
          <w:p w14:paraId="37C044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状况</w:t>
            </w:r>
          </w:p>
        </w:tc>
        <w:tc>
          <w:tcPr>
            <w:tcW w:w="1412" w:type="dxa"/>
            <w:gridSpan w:val="4"/>
            <w:vAlign w:val="center"/>
          </w:tcPr>
          <w:p w14:paraId="2CE118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36D737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籍贯</w:t>
            </w:r>
          </w:p>
        </w:tc>
        <w:tc>
          <w:tcPr>
            <w:tcW w:w="1420" w:type="dxa"/>
            <w:gridSpan w:val="3"/>
            <w:vAlign w:val="center"/>
          </w:tcPr>
          <w:p w14:paraId="6B8EA3C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94E90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档案所在地</w:t>
            </w:r>
          </w:p>
        </w:tc>
        <w:tc>
          <w:tcPr>
            <w:tcW w:w="1693" w:type="dxa"/>
            <w:gridSpan w:val="2"/>
            <w:vAlign w:val="center"/>
          </w:tcPr>
          <w:p w14:paraId="7C8A8E7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04323B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DC6A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7A3208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</w:t>
            </w:r>
          </w:p>
          <w:p w14:paraId="7AA37A0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面貌</w:t>
            </w:r>
          </w:p>
        </w:tc>
        <w:tc>
          <w:tcPr>
            <w:tcW w:w="1412" w:type="dxa"/>
            <w:gridSpan w:val="4"/>
            <w:vAlign w:val="center"/>
          </w:tcPr>
          <w:p w14:paraId="3FCE5B9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61E3F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入党</w:t>
            </w:r>
          </w:p>
          <w:p w14:paraId="12808B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427" w:type="dxa"/>
            <w:gridSpan w:val="4"/>
            <w:vAlign w:val="center"/>
          </w:tcPr>
          <w:p w14:paraId="1E6B9B1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0B5DFE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</w:t>
            </w:r>
          </w:p>
          <w:p w14:paraId="380B94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693" w:type="dxa"/>
            <w:gridSpan w:val="2"/>
            <w:vAlign w:val="center"/>
          </w:tcPr>
          <w:p w14:paraId="5A9A2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120841F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EF3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418" w:type="dxa"/>
            <w:vAlign w:val="center"/>
          </w:tcPr>
          <w:p w14:paraId="71C460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专业技</w:t>
            </w:r>
          </w:p>
          <w:p w14:paraId="44B0DF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术职务</w:t>
            </w:r>
          </w:p>
          <w:p w14:paraId="0484C4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或职称</w:t>
            </w:r>
          </w:p>
        </w:tc>
        <w:tc>
          <w:tcPr>
            <w:tcW w:w="4106" w:type="dxa"/>
            <w:gridSpan w:val="11"/>
            <w:vAlign w:val="center"/>
          </w:tcPr>
          <w:p w14:paraId="50593AF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6DEF5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职业</w:t>
            </w:r>
          </w:p>
          <w:p w14:paraId="0FABCA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资格</w:t>
            </w:r>
          </w:p>
        </w:tc>
        <w:tc>
          <w:tcPr>
            <w:tcW w:w="3859" w:type="dxa"/>
            <w:gridSpan w:val="3"/>
            <w:vAlign w:val="center"/>
          </w:tcPr>
          <w:p w14:paraId="06EE296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EA2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18" w:type="dxa"/>
            <w:vAlign w:val="center"/>
          </w:tcPr>
          <w:p w14:paraId="385338F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</w:t>
            </w:r>
          </w:p>
          <w:p w14:paraId="021A1A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号码</w:t>
            </w:r>
          </w:p>
        </w:tc>
        <w:tc>
          <w:tcPr>
            <w:tcW w:w="4106" w:type="dxa"/>
            <w:gridSpan w:val="11"/>
            <w:vAlign w:val="center"/>
          </w:tcPr>
          <w:p w14:paraId="0B962C7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471818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有何</w:t>
            </w:r>
          </w:p>
          <w:p w14:paraId="51F226D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特长</w:t>
            </w:r>
          </w:p>
        </w:tc>
        <w:tc>
          <w:tcPr>
            <w:tcW w:w="3859" w:type="dxa"/>
            <w:gridSpan w:val="3"/>
            <w:vAlign w:val="center"/>
          </w:tcPr>
          <w:p w14:paraId="7AC4EB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113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41D5E9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移动</w:t>
            </w:r>
          </w:p>
          <w:p w14:paraId="1029C8B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电话</w:t>
            </w:r>
          </w:p>
        </w:tc>
        <w:tc>
          <w:tcPr>
            <w:tcW w:w="4106" w:type="dxa"/>
            <w:gridSpan w:val="11"/>
            <w:vAlign w:val="center"/>
          </w:tcPr>
          <w:p w14:paraId="5E6C6CB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DABD9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</w:t>
            </w:r>
          </w:p>
          <w:p w14:paraId="1FC7E5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vAlign w:val="center"/>
          </w:tcPr>
          <w:p w14:paraId="64BE71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75C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626D88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</w:t>
            </w:r>
          </w:p>
          <w:p w14:paraId="366D1E9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邮箱</w:t>
            </w:r>
          </w:p>
        </w:tc>
        <w:tc>
          <w:tcPr>
            <w:tcW w:w="4106" w:type="dxa"/>
            <w:gridSpan w:val="11"/>
            <w:vAlign w:val="center"/>
          </w:tcPr>
          <w:p w14:paraId="6185D4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30BF131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紧急联系</w:t>
            </w:r>
          </w:p>
          <w:p w14:paraId="6D8F4F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859" w:type="dxa"/>
            <w:gridSpan w:val="3"/>
            <w:vAlign w:val="center"/>
          </w:tcPr>
          <w:p w14:paraId="325EC2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FC48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restart"/>
            <w:vAlign w:val="center"/>
          </w:tcPr>
          <w:p w14:paraId="5E0A25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学历</w:t>
            </w:r>
          </w:p>
          <w:p w14:paraId="29D13A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学位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 w14:paraId="093685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全日制</w:t>
            </w:r>
          </w:p>
          <w:p w14:paraId="3F4BB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4AE4531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3075818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6189DB5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134B7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B084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3F5AC51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5ADFC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341569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24CF890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6B4D26C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E98A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52300D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vAlign w:val="center"/>
          </w:tcPr>
          <w:p w14:paraId="5C0F9AC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在职</w:t>
            </w:r>
          </w:p>
          <w:p w14:paraId="7455D83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265064F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27C28D8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763E2CD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774E2F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9AE9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2ED98C2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12635F1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599B9E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0419F7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48EA22D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2BC6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418" w:type="dxa"/>
            <w:vMerge w:val="restart"/>
            <w:vAlign w:val="center"/>
          </w:tcPr>
          <w:p w14:paraId="108B440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</w:t>
            </w:r>
          </w:p>
          <w:p w14:paraId="637826D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育</w:t>
            </w:r>
          </w:p>
          <w:p w14:paraId="7C6A626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6EEDC7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6D168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vAlign w:val="center"/>
          </w:tcPr>
          <w:p w14:paraId="2410BE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vAlign w:val="center"/>
          </w:tcPr>
          <w:p w14:paraId="489D5E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vAlign w:val="center"/>
          </w:tcPr>
          <w:p w14:paraId="6EED1B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学历学位</w:t>
            </w:r>
          </w:p>
        </w:tc>
      </w:tr>
      <w:tr w14:paraId="0E10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8" w:type="dxa"/>
            <w:vMerge w:val="continue"/>
            <w:vAlign w:val="center"/>
          </w:tcPr>
          <w:p w14:paraId="77BAF9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47" w:type="dxa"/>
            <w:gridSpan w:val="16"/>
            <w:vAlign w:val="center"/>
          </w:tcPr>
          <w:p w14:paraId="421167D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（请填写学历教育时间、院校及专业，例如：</w:t>
            </w:r>
          </w:p>
          <w:p w14:paraId="32B96D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2008.09-2012.07XX大学XX系XX专业）</w:t>
            </w:r>
          </w:p>
          <w:p w14:paraId="1DAE9B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32FA3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4FF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3798" w:type="dxa"/>
            <w:gridSpan w:val="7"/>
            <w:vAlign w:val="center"/>
          </w:tcPr>
          <w:p w14:paraId="13212DF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vAlign w:val="center"/>
          </w:tcPr>
          <w:p w14:paraId="7AF0073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25D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7" w:hRule="atLeast"/>
          <w:jc w:val="center"/>
        </w:trPr>
        <w:tc>
          <w:tcPr>
            <w:tcW w:w="1557" w:type="dxa"/>
            <w:gridSpan w:val="2"/>
            <w:vAlign w:val="center"/>
          </w:tcPr>
          <w:p w14:paraId="6976524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</w:t>
            </w:r>
          </w:p>
          <w:p w14:paraId="1B0F80F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作</w:t>
            </w:r>
          </w:p>
          <w:p w14:paraId="7F62663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7C65FF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35F3C2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108" w:type="dxa"/>
            <w:gridSpan w:val="15"/>
          </w:tcPr>
          <w:p w14:paraId="693AFF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（请填写工作时间、机构名称、部门及岗位（职务），例如：</w:t>
            </w:r>
          </w:p>
          <w:p w14:paraId="7371519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2021.01-2022.03XX公司XX部门XX岗主要工作内容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可另附页）</w:t>
            </w:r>
          </w:p>
          <w:p w14:paraId="6363EF5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3C956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07A1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5" w:hRule="atLeast"/>
          <w:jc w:val="center"/>
        </w:trPr>
        <w:tc>
          <w:tcPr>
            <w:tcW w:w="1557" w:type="dxa"/>
            <w:gridSpan w:val="2"/>
            <w:vAlign w:val="center"/>
          </w:tcPr>
          <w:p w14:paraId="1364491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近三年主要</w:t>
            </w:r>
          </w:p>
          <w:p w14:paraId="6A4A917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工作业绩</w:t>
            </w:r>
          </w:p>
          <w:p w14:paraId="4E7C85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或研究成果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08" w:type="dxa"/>
            <w:gridSpan w:val="15"/>
          </w:tcPr>
          <w:p w14:paraId="4348AF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9F8A3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02A1E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76834E2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F1BD1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40E495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7DC10A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6EEC9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C67A4C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8ACF5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9FEAC8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D7A2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76909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CA66F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5A989E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（请填写工作业绩涉及的工作时间、具体业绩、近三年年度考核结果等，可另附页）</w:t>
            </w:r>
          </w:p>
          <w:p w14:paraId="69647A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ADF7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557" w:type="dxa"/>
            <w:gridSpan w:val="2"/>
            <w:vAlign w:val="center"/>
          </w:tcPr>
          <w:p w14:paraId="7E53E3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</w:tcPr>
          <w:p w14:paraId="712589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0A073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8ED1FB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E7DF9D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（请填写奖励获得时间、名称及授予单位等。）</w:t>
            </w:r>
          </w:p>
        </w:tc>
      </w:tr>
      <w:tr w14:paraId="65F20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57" w:type="dxa"/>
            <w:gridSpan w:val="2"/>
            <w:vMerge w:val="restart"/>
            <w:vAlign w:val="center"/>
          </w:tcPr>
          <w:p w14:paraId="35E57FB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vAlign w:val="center"/>
          </w:tcPr>
          <w:p w14:paraId="204534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称谓</w:t>
            </w:r>
          </w:p>
        </w:tc>
        <w:tc>
          <w:tcPr>
            <w:tcW w:w="1224" w:type="dxa"/>
            <w:gridSpan w:val="2"/>
            <w:vAlign w:val="center"/>
          </w:tcPr>
          <w:p w14:paraId="2006792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4" w:type="dxa"/>
            <w:gridSpan w:val="4"/>
            <w:vAlign w:val="center"/>
          </w:tcPr>
          <w:p w14:paraId="5BCBA8C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 w14:paraId="76C16A1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vAlign w:val="center"/>
          </w:tcPr>
          <w:p w14:paraId="1FBC79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 w14:paraId="4C943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839D31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5F760A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vAlign w:val="center"/>
          </w:tcPr>
          <w:p w14:paraId="332F57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52D1620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E21F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B1662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F41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075704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D6339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43C784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DE17D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7E915C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6FBBC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35E4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2B28D2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048301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27719A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2645103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99AF0E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2CB6E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2C1F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4B686C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5072E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 w14:paraId="29F5717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23DCF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706CA9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612C92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FA84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1C7614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23606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 w14:paraId="0B3B17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67D3048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9D1CBB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01C952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A0EB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557" w:type="dxa"/>
            <w:gridSpan w:val="2"/>
            <w:vAlign w:val="center"/>
          </w:tcPr>
          <w:p w14:paraId="2F09F9CF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vAlign w:val="center"/>
          </w:tcPr>
          <w:p w14:paraId="4F31D44F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是否存在有夫妻关系、直系血亲关系、三代以内旁系血亲关系以及近姻亲关系的人员在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中国联合数据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或中国国新系统内其他单位任职，如有请说明具体情况：</w:t>
            </w:r>
          </w:p>
        </w:tc>
      </w:tr>
      <w:tr w14:paraId="5A6FF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  <w:jc w:val="center"/>
        </w:trPr>
        <w:tc>
          <w:tcPr>
            <w:tcW w:w="1557" w:type="dxa"/>
            <w:gridSpan w:val="2"/>
            <w:vAlign w:val="center"/>
          </w:tcPr>
          <w:p w14:paraId="0FF45E40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9108" w:type="dxa"/>
            <w:gridSpan w:val="15"/>
            <w:vAlign w:val="center"/>
          </w:tcPr>
          <w:p w14:paraId="434CFCB1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701E7F7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 w14:paraId="06BB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10665" w:type="dxa"/>
            <w:gridSpan w:val="17"/>
            <w:vAlign w:val="center"/>
          </w:tcPr>
          <w:p w14:paraId="16DDA9BD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本人承诺以上所填写每一项内容真实准确，如有不一致本人愿承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一切风险和不利后果。</w:t>
            </w:r>
          </w:p>
          <w:p w14:paraId="6A863C8E">
            <w:pPr>
              <w:pStyle w:val="8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551FDCA">
            <w:pPr>
              <w:pStyle w:val="8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adjustRightInd w:val="0"/>
              <w:snapToGrid w:val="0"/>
              <w:spacing w:line="240" w:lineRule="auto"/>
              <w:jc w:val="righ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本人签字：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填表日期：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</w:t>
            </w:r>
          </w:p>
        </w:tc>
      </w:tr>
    </w:tbl>
    <w:p w14:paraId="5853FF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